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6723FF">
      <w:pPr>
        <w:jc w:val="center"/>
        <w:rPr>
          <w:rFonts w:ascii="Arial" w:hAnsi="Arial" w:cs="Arial"/>
          <w:b/>
        </w:rPr>
      </w:pPr>
    </w:p>
    <w:p w:rsidR="00AB46F5" w:rsidRPr="00114CA0" w:rsidRDefault="006723FF" w:rsidP="006723FF">
      <w:pPr>
        <w:jc w:val="center"/>
        <w:rPr>
          <w:rFonts w:ascii="Arial" w:hAnsi="Arial" w:cs="Arial"/>
          <w:b/>
        </w:rPr>
      </w:pPr>
      <w:r w:rsidRPr="00114CA0">
        <w:rPr>
          <w:rFonts w:ascii="Arial" w:hAnsi="Arial" w:cs="Arial"/>
          <w:b/>
        </w:rPr>
        <w:t>SURAT IZIN ORANG TUA / SUAMI / ISTRI / WALI</w:t>
      </w:r>
    </w:p>
    <w:p w:rsidR="006723FF" w:rsidRPr="00114CA0" w:rsidRDefault="006723FF">
      <w:pPr>
        <w:rPr>
          <w:rFonts w:ascii="Arial" w:hAnsi="Arial" w:cs="Arial"/>
        </w:rPr>
      </w:pPr>
      <w:r w:rsidRPr="00114CA0">
        <w:rPr>
          <w:rFonts w:ascii="Arial" w:hAnsi="Arial" w:cs="Arial"/>
        </w:rPr>
        <w:t xml:space="preserve">Saya yang bertanda tangan di bawah ini orang tua/ suami / istri / wali 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Nama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NIK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Alamat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Desa/ Kelurahan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Kecamatan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Kabupaten/ Kota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No. telp, yang bisa dihubungi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Memberikan izin untuk bekerja ke luar negeri kepada anak/ suami / istri dengan nama sbb.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Nama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NIK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Alamat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Desa/ Kelurahan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Kecamatan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Kota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Yang akan ditempatkan melalui :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Perusahaan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 xml:space="preserve">Agensi 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 xml:space="preserve">Negara tujuan </w:t>
      </w:r>
      <w:r w:rsidRPr="00114CA0">
        <w:rPr>
          <w:rFonts w:ascii="Arial" w:hAnsi="Arial" w:cs="Arial"/>
        </w:rPr>
        <w:tab/>
        <w:t xml:space="preserve">: ………………………………………………………………………………………….. 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Jabatan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 xml:space="preserve">masa kontrak kerja </w:t>
      </w:r>
      <w:r w:rsidRPr="00114CA0">
        <w:rPr>
          <w:rFonts w:ascii="Arial" w:hAnsi="Arial" w:cs="Arial"/>
        </w:rPr>
        <w:tab/>
        <w:t xml:space="preserve">:…………….………….. tahun 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gaji perbulan</w:t>
      </w:r>
      <w:r w:rsidRPr="00114CA0">
        <w:rPr>
          <w:rFonts w:ascii="Arial" w:hAnsi="Arial" w:cs="Arial"/>
        </w:rPr>
        <w:tab/>
        <w:t>: …………………………………………………………………………………………..</w:t>
      </w: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</w:p>
    <w:p w:rsidR="006723FF" w:rsidRPr="00114CA0" w:rsidRDefault="006723FF" w:rsidP="006723FF">
      <w:pPr>
        <w:tabs>
          <w:tab w:val="left" w:pos="2977"/>
        </w:tabs>
        <w:rPr>
          <w:rFonts w:ascii="Arial" w:hAnsi="Arial" w:cs="Arial"/>
        </w:rPr>
      </w:pPr>
      <w:r w:rsidRPr="00114CA0">
        <w:rPr>
          <w:rFonts w:ascii="Arial" w:hAnsi="Arial" w:cs="Arial"/>
        </w:rPr>
        <w:t>Demikian surat ini saya buat dengan sebenarn</w:t>
      </w:r>
      <w:r w:rsidR="00FA0E57">
        <w:rPr>
          <w:rFonts w:ascii="Arial" w:hAnsi="Arial" w:cs="Arial"/>
        </w:rPr>
        <w:t>ya untuk dipergunakan sebagaiman</w:t>
      </w:r>
      <w:r w:rsidRPr="00114CA0">
        <w:rPr>
          <w:rFonts w:ascii="Arial" w:hAnsi="Arial" w:cs="Arial"/>
        </w:rPr>
        <w:t>a mestinya</w:t>
      </w:r>
    </w:p>
    <w:p w:rsidR="006723FF" w:rsidRDefault="00832CC6" w:rsidP="006723FF">
      <w:pPr>
        <w:tabs>
          <w:tab w:val="left" w:pos="2977"/>
        </w:tabs>
      </w:pPr>
      <w:r>
        <w:rPr>
          <w:noProof/>
        </w:rPr>
        <w:pict>
          <v:rect id="_x0000_s1027" style="position:absolute;margin-left:-2.5pt;margin-top:12.95pt;width:255.3pt;height:171.1pt;z-index:251659264" stroked="f">
            <v:textbox>
              <w:txbxContent>
                <w:p w:rsidR="00BB092C" w:rsidRDefault="00BB092C" w:rsidP="00BB092C">
                  <w:pPr>
                    <w:jc w:val="center"/>
                  </w:pPr>
                </w:p>
                <w:p w:rsidR="00BB092C" w:rsidRDefault="00BB092C" w:rsidP="00BB092C">
                  <w:pPr>
                    <w:jc w:val="center"/>
                  </w:pPr>
                  <w:r>
                    <w:t>Diketahui Kelurahan ………………………………</w:t>
                  </w:r>
                </w:p>
                <w:p w:rsidR="00BB092C" w:rsidRDefault="00BB092C" w:rsidP="00BB092C">
                  <w:pPr>
                    <w:jc w:val="center"/>
                  </w:pPr>
                </w:p>
                <w:p w:rsidR="00BB092C" w:rsidRDefault="00BB092C" w:rsidP="00BB092C">
                  <w:pPr>
                    <w:jc w:val="center"/>
                  </w:pPr>
                </w:p>
                <w:p w:rsidR="00BB092C" w:rsidRDefault="00BB092C" w:rsidP="00BB092C">
                  <w:pPr>
                    <w:jc w:val="center"/>
                  </w:pPr>
                </w:p>
                <w:p w:rsidR="00BB092C" w:rsidRDefault="00BB092C" w:rsidP="00BB092C">
                  <w:pPr>
                    <w:jc w:val="center"/>
                  </w:pPr>
                  <w:r>
                    <w:t>………………………………………………..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73.5pt;margin-top:12.95pt;width:255.3pt;height:171.1pt;z-index:251658240" stroked="f">
            <v:textbox>
              <w:txbxContent>
                <w:p w:rsidR="006723FF" w:rsidRDefault="006723FF" w:rsidP="006723FF">
                  <w:pPr>
                    <w:jc w:val="center"/>
                  </w:pPr>
                  <w:r>
                    <w:t>……………………………,………………………………….</w:t>
                  </w:r>
                </w:p>
                <w:p w:rsidR="006723FF" w:rsidRDefault="006723FF" w:rsidP="006723FF">
                  <w:pPr>
                    <w:jc w:val="center"/>
                  </w:pPr>
                  <w:r>
                    <w:t>Yang Memberi Izin</w:t>
                  </w:r>
                </w:p>
                <w:p w:rsidR="006723FF" w:rsidRDefault="006723FF" w:rsidP="006723FF">
                  <w:pPr>
                    <w:jc w:val="center"/>
                  </w:pPr>
                </w:p>
                <w:p w:rsidR="006723FF" w:rsidRDefault="006723FF" w:rsidP="006723FF">
                  <w:pPr>
                    <w:jc w:val="center"/>
                  </w:pPr>
                  <w:r>
                    <w:t>Materai 10.000</w:t>
                  </w:r>
                </w:p>
                <w:p w:rsidR="006723FF" w:rsidRDefault="006723FF" w:rsidP="006723FF">
                  <w:pPr>
                    <w:jc w:val="center"/>
                  </w:pPr>
                </w:p>
                <w:p w:rsidR="006723FF" w:rsidRDefault="006723FF" w:rsidP="006723FF">
                  <w:pPr>
                    <w:jc w:val="center"/>
                  </w:pPr>
                  <w:r>
                    <w:t>………………………………………………..</w:t>
                  </w:r>
                </w:p>
              </w:txbxContent>
            </v:textbox>
          </v:rect>
        </w:pict>
      </w:r>
    </w:p>
    <w:sectPr w:rsidR="006723FF" w:rsidSect="006723FF">
      <w:pgSz w:w="12240" w:h="18720" w:code="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6723FF"/>
    <w:rsid w:val="000527EC"/>
    <w:rsid w:val="000A0130"/>
    <w:rsid w:val="00114CA0"/>
    <w:rsid w:val="00365CFD"/>
    <w:rsid w:val="003F5918"/>
    <w:rsid w:val="004D7C01"/>
    <w:rsid w:val="00626E68"/>
    <w:rsid w:val="006723FF"/>
    <w:rsid w:val="00832CC6"/>
    <w:rsid w:val="009C2587"/>
    <w:rsid w:val="009F27B2"/>
    <w:rsid w:val="00BB092C"/>
    <w:rsid w:val="00CA295C"/>
    <w:rsid w:val="00CE2E13"/>
    <w:rsid w:val="00FA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2022-08-25T04:02:00Z</cp:lastPrinted>
  <dcterms:created xsi:type="dcterms:W3CDTF">2021-11-25T02:33:00Z</dcterms:created>
  <dcterms:modified xsi:type="dcterms:W3CDTF">2022-08-25T04:03:00Z</dcterms:modified>
</cp:coreProperties>
</file>